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0F5E4184" w14:textId="77777777" w:rsidR="00DE0DD0" w:rsidRDefault="0073306A" w:rsidP="00DE0DD0">
      <w:pPr>
        <w:pStyle w:val="Default"/>
      </w:pPr>
      <w:r w:rsidRPr="00B41410">
        <w:rPr>
          <w:b/>
          <w:bCs/>
        </w:rPr>
        <w:t xml:space="preserve">Oggetto: </w:t>
      </w:r>
    </w:p>
    <w:p w14:paraId="05666B61" w14:textId="0D43F897" w:rsidR="0073306A" w:rsidRPr="00DE0DD0" w:rsidRDefault="00DE0DD0" w:rsidP="00DE0DD0">
      <w:pPr>
        <w:pStyle w:val="Default"/>
      </w:pPr>
      <w:r>
        <w:t xml:space="preserve"> </w:t>
      </w:r>
      <w:r>
        <w:rPr>
          <w:b/>
          <w:bCs/>
          <w:sz w:val="23"/>
          <w:szCs w:val="23"/>
        </w:rPr>
        <w:t>ASSEMBLEA SINDACALE REGIONALE IN SERVIZIO DA PARTE DELLA UILSCUOLA CALABRIA IN ORARIO DI SERVIZIO DA SVOLGERSI IN MODALITA’ MISTA ESCLUSICAMENTE PER LE RSU ELETTE E I TAS DELLA FEDERAZIONE UIL SCUOLA RUA DELLA CALABRIA.</w:t>
      </w:r>
      <w:r>
        <w:t xml:space="preserve"> </w:t>
      </w:r>
      <w:r w:rsidRPr="00DE0DD0">
        <w:rPr>
          <w:b/>
          <w:bCs/>
          <w:sz w:val="23"/>
          <w:szCs w:val="23"/>
        </w:rPr>
        <w:t>LUNEDI’ 02 OTTOBRE 2023 DALLE ORE 08.00 ALLE ORE 11.00</w:t>
      </w:r>
    </w:p>
    <w:p w14:paraId="61ECFF83" w14:textId="77777777" w:rsidR="00615DD8" w:rsidRPr="00CF7BF8" w:rsidRDefault="00615DD8" w:rsidP="0073306A">
      <w:pPr>
        <w:tabs>
          <w:tab w:val="left" w:pos="900"/>
        </w:tabs>
        <w:jc w:val="both"/>
        <w:rPr>
          <w:bCs/>
        </w:rPr>
      </w:pP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  <w:bookmarkStart w:id="0" w:name="_GoBack"/>
    </w:p>
    <w:bookmarkEnd w:id="0"/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CCF9FE3" w14:textId="5B6D302E" w:rsidR="00B42C76" w:rsidRPr="00236275" w:rsidRDefault="0073306A" w:rsidP="00236275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  <w:r w:rsidR="00C73332">
        <w:rPr>
          <w:b/>
        </w:rPr>
        <w:t xml:space="preserve">dalle ore </w:t>
      </w:r>
      <w:r w:rsidR="00E74DA2">
        <w:rPr>
          <w:b/>
        </w:rPr>
        <w:t>08.00 alle ore 11</w:t>
      </w:r>
      <w:r w:rsidR="00236275" w:rsidRPr="00236275">
        <w:rPr>
          <w:b/>
        </w:rPr>
        <w:t>.00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22E753A4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236275">
        <w:rPr>
          <w:szCs w:val="24"/>
        </w:rPr>
        <w:t>.</w:t>
      </w:r>
      <w:r>
        <w:rPr>
          <w:szCs w:val="24"/>
        </w:rPr>
        <w:t xml:space="preserve"> 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01CAD4D3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E0DD0">
      <w:rPr>
        <w:noProof/>
      </w:rPr>
      <w:t>1</w:t>
    </w:r>
    <w:r>
      <w:fldChar w:fldCharType="end"/>
    </w:r>
  </w:p>
  <w:p w14:paraId="13FCBB03" w14:textId="77777777" w:rsidR="00974F6D" w:rsidRDefault="00DE0D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106CEB"/>
    <w:rsid w:val="00236275"/>
    <w:rsid w:val="003710C1"/>
    <w:rsid w:val="004D200E"/>
    <w:rsid w:val="004F298E"/>
    <w:rsid w:val="00587D62"/>
    <w:rsid w:val="00615DD8"/>
    <w:rsid w:val="0073306A"/>
    <w:rsid w:val="007C3EB1"/>
    <w:rsid w:val="00893A22"/>
    <w:rsid w:val="009F27CE"/>
    <w:rsid w:val="00A1245F"/>
    <w:rsid w:val="00B42C76"/>
    <w:rsid w:val="00C73332"/>
    <w:rsid w:val="00CF7BF8"/>
    <w:rsid w:val="00D20510"/>
    <w:rsid w:val="00DB6F92"/>
    <w:rsid w:val="00DE0DD0"/>
    <w:rsid w:val="00E65730"/>
    <w:rsid w:val="00E74DA2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DE0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Ufficio Personale</cp:lastModifiedBy>
  <cp:revision>14</cp:revision>
  <dcterms:created xsi:type="dcterms:W3CDTF">2021-02-20T08:14:00Z</dcterms:created>
  <dcterms:modified xsi:type="dcterms:W3CDTF">2023-09-23T07:55:00Z</dcterms:modified>
</cp:coreProperties>
</file>